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B3D" w:rsidRPr="0062349C" w:rsidRDefault="00840B3D" w:rsidP="00840B3D">
      <w:pPr>
        <w:pStyle w:val="a3"/>
        <w:shd w:val="clear" w:color="auto" w:fill="FFFFFF"/>
        <w:rPr>
          <w:color w:val="000000"/>
          <w:sz w:val="36"/>
          <w:szCs w:val="36"/>
        </w:rPr>
      </w:pPr>
      <w:r w:rsidRPr="0062349C">
        <w:rPr>
          <w:b/>
          <w:bCs/>
          <w:color w:val="000000"/>
          <w:sz w:val="36"/>
          <w:szCs w:val="36"/>
        </w:rPr>
        <w:t>Развлечение для средней группы “Зимние забавы”</w:t>
      </w:r>
      <w:r w:rsidRPr="0062349C">
        <w:rPr>
          <w:color w:val="000000"/>
          <w:sz w:val="36"/>
          <w:szCs w:val="36"/>
        </w:rPr>
        <w:t> </w:t>
      </w:r>
    </w:p>
    <w:p w:rsidR="009D0AD0" w:rsidRPr="0024329B" w:rsidRDefault="0024329B" w:rsidP="0024329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b/>
          <w:bCs/>
          <w:color w:val="000000"/>
          <w:sz w:val="28"/>
          <w:szCs w:val="28"/>
        </w:rPr>
        <w:t>Цель:</w:t>
      </w:r>
      <w:r w:rsidRPr="0024329B">
        <w:rPr>
          <w:color w:val="000000"/>
          <w:sz w:val="28"/>
          <w:szCs w:val="28"/>
        </w:rPr>
        <w:t xml:space="preserve"> укрепление</w:t>
      </w:r>
      <w:r w:rsidR="00840B3D" w:rsidRPr="0024329B">
        <w:rPr>
          <w:color w:val="000000"/>
          <w:sz w:val="28"/>
          <w:szCs w:val="28"/>
        </w:rPr>
        <w:t xml:space="preserve"> здоровья детей, совершенствование физических качеств.  </w:t>
      </w:r>
      <w:r w:rsidR="00840B3D" w:rsidRPr="0024329B">
        <w:rPr>
          <w:color w:val="000000"/>
          <w:sz w:val="28"/>
          <w:szCs w:val="28"/>
        </w:rPr>
        <w:br/>
      </w:r>
      <w:r w:rsidR="00840B3D" w:rsidRPr="0024329B">
        <w:rPr>
          <w:b/>
          <w:bCs/>
          <w:color w:val="000000"/>
          <w:sz w:val="28"/>
          <w:szCs w:val="28"/>
        </w:rPr>
        <w:t>Задачи:</w:t>
      </w:r>
      <w:r w:rsidR="00840B3D" w:rsidRPr="0024329B">
        <w:rPr>
          <w:color w:val="000000"/>
          <w:sz w:val="28"/>
          <w:szCs w:val="28"/>
        </w:rPr>
        <w:br/>
        <w:t>- обогащать и совершенствовать двигательный опыт детей;</w:t>
      </w:r>
      <w:r w:rsidR="00840B3D" w:rsidRPr="0024329B">
        <w:rPr>
          <w:color w:val="000000"/>
          <w:sz w:val="28"/>
          <w:szCs w:val="28"/>
        </w:rPr>
        <w:br/>
        <w:t xml:space="preserve">- закреплять знания о </w:t>
      </w:r>
      <w:r w:rsidR="00AC1CA0" w:rsidRPr="0024329B">
        <w:rPr>
          <w:color w:val="000000"/>
          <w:sz w:val="28"/>
          <w:szCs w:val="28"/>
        </w:rPr>
        <w:t>зимних</w:t>
      </w:r>
      <w:r w:rsidR="00840B3D" w:rsidRPr="0024329B">
        <w:rPr>
          <w:color w:val="000000"/>
          <w:sz w:val="28"/>
          <w:szCs w:val="28"/>
        </w:rPr>
        <w:t xml:space="preserve"> видах спорта и зимних забавах; </w:t>
      </w:r>
      <w:r w:rsidR="009D0AD0" w:rsidRPr="0024329B">
        <w:rPr>
          <w:color w:val="000000"/>
          <w:sz w:val="28"/>
          <w:szCs w:val="28"/>
        </w:rPr>
        <w:t xml:space="preserve"> </w:t>
      </w:r>
    </w:p>
    <w:p w:rsidR="00C86153" w:rsidRPr="0024329B" w:rsidRDefault="0024329B" w:rsidP="002432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0B3D" w:rsidRPr="0024329B">
        <w:rPr>
          <w:color w:val="000000"/>
          <w:sz w:val="28"/>
          <w:szCs w:val="28"/>
        </w:rPr>
        <w:t>развивать  ловкость, координацию движений,  внимание;</w:t>
      </w:r>
      <w:r w:rsidR="00840B3D" w:rsidRPr="0024329B">
        <w:rPr>
          <w:color w:val="000000"/>
          <w:sz w:val="28"/>
          <w:szCs w:val="28"/>
        </w:rPr>
        <w:br/>
        <w:t xml:space="preserve">- воспитывать интерес к занятиям </w:t>
      </w:r>
      <w:r w:rsidR="00AC1CA0" w:rsidRPr="0024329B">
        <w:rPr>
          <w:color w:val="000000"/>
          <w:sz w:val="28"/>
          <w:szCs w:val="28"/>
        </w:rPr>
        <w:t xml:space="preserve"> физической культурой, </w:t>
      </w:r>
      <w:r w:rsidR="00840B3D" w:rsidRPr="0024329B">
        <w:rPr>
          <w:color w:val="000000"/>
          <w:sz w:val="28"/>
          <w:szCs w:val="28"/>
        </w:rPr>
        <w:t>подвижным играм</w:t>
      </w:r>
      <w:r w:rsidR="00C86153" w:rsidRPr="0024329B">
        <w:rPr>
          <w:color w:val="000000"/>
          <w:sz w:val="28"/>
          <w:szCs w:val="28"/>
        </w:rPr>
        <w:t xml:space="preserve">. </w:t>
      </w:r>
    </w:p>
    <w:p w:rsidR="00840B3D" w:rsidRPr="0024329B" w:rsidRDefault="00840B3D" w:rsidP="0024329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br/>
      </w:r>
      <w:r w:rsidRPr="0024329B">
        <w:rPr>
          <w:b/>
          <w:bCs/>
          <w:color w:val="000000"/>
          <w:sz w:val="28"/>
          <w:szCs w:val="28"/>
        </w:rPr>
        <w:t>Оборудование: </w:t>
      </w:r>
      <w:r w:rsidRPr="0024329B">
        <w:rPr>
          <w:color w:val="000000"/>
          <w:sz w:val="28"/>
          <w:szCs w:val="28"/>
        </w:rPr>
        <w:t>наби</w:t>
      </w:r>
      <w:r w:rsidR="001354EF" w:rsidRPr="0024329B">
        <w:rPr>
          <w:color w:val="000000"/>
          <w:sz w:val="28"/>
          <w:szCs w:val="28"/>
        </w:rPr>
        <w:t>вные мячики белого цвета – снежки, </w:t>
      </w:r>
      <w:r w:rsidR="0076493F" w:rsidRPr="0024329B">
        <w:rPr>
          <w:color w:val="000000"/>
          <w:sz w:val="28"/>
          <w:szCs w:val="28"/>
        </w:rPr>
        <w:t>пластмассовые лопатки</w:t>
      </w:r>
      <w:r w:rsidRPr="0024329B">
        <w:rPr>
          <w:color w:val="000000"/>
          <w:sz w:val="28"/>
          <w:szCs w:val="28"/>
        </w:rPr>
        <w:t xml:space="preserve"> - 2 шт.,</w:t>
      </w:r>
      <w:r w:rsidR="00C86153" w:rsidRPr="0024329B">
        <w:rPr>
          <w:color w:val="000000"/>
          <w:sz w:val="28"/>
          <w:szCs w:val="28"/>
        </w:rPr>
        <w:t xml:space="preserve"> гимнастические палки – 2 шт.</w:t>
      </w:r>
      <w:r w:rsidR="0076493F" w:rsidRPr="0024329B">
        <w:rPr>
          <w:color w:val="000000"/>
          <w:sz w:val="28"/>
          <w:szCs w:val="28"/>
        </w:rPr>
        <w:t>, обручи</w:t>
      </w:r>
      <w:r w:rsidR="001354EF" w:rsidRPr="0024329B">
        <w:rPr>
          <w:color w:val="000000"/>
          <w:sz w:val="28"/>
          <w:szCs w:val="28"/>
        </w:rPr>
        <w:t xml:space="preserve"> - 2шт., ведра</w:t>
      </w:r>
      <w:r w:rsidRPr="0024329B">
        <w:rPr>
          <w:color w:val="000000"/>
          <w:sz w:val="28"/>
          <w:szCs w:val="28"/>
        </w:rPr>
        <w:t xml:space="preserve"> - 2 шт.,</w:t>
      </w:r>
      <w:r w:rsidR="00C86153" w:rsidRPr="0024329B">
        <w:rPr>
          <w:color w:val="000000"/>
          <w:sz w:val="28"/>
          <w:szCs w:val="28"/>
        </w:rPr>
        <w:t xml:space="preserve"> султанчики – 2</w:t>
      </w:r>
      <w:r w:rsidR="0076493F" w:rsidRPr="0024329B">
        <w:rPr>
          <w:color w:val="000000"/>
          <w:sz w:val="28"/>
          <w:szCs w:val="28"/>
        </w:rPr>
        <w:t>шт, резиновые</w:t>
      </w:r>
      <w:r w:rsidR="001354EF" w:rsidRPr="0024329B">
        <w:rPr>
          <w:color w:val="000000"/>
          <w:sz w:val="28"/>
          <w:szCs w:val="28"/>
        </w:rPr>
        <w:t> мячи - 2 шт.,</w:t>
      </w:r>
      <w:r w:rsidR="00C86153" w:rsidRPr="0024329B">
        <w:rPr>
          <w:color w:val="000000"/>
          <w:sz w:val="28"/>
          <w:szCs w:val="28"/>
        </w:rPr>
        <w:t xml:space="preserve"> дуги - 4</w:t>
      </w:r>
      <w:r w:rsidRPr="0024329B">
        <w:rPr>
          <w:color w:val="000000"/>
          <w:sz w:val="28"/>
          <w:szCs w:val="28"/>
        </w:rPr>
        <w:t xml:space="preserve"> </w:t>
      </w:r>
      <w:r w:rsidR="001354EF" w:rsidRPr="0024329B">
        <w:rPr>
          <w:color w:val="000000"/>
          <w:sz w:val="28"/>
          <w:szCs w:val="28"/>
        </w:rPr>
        <w:t xml:space="preserve">шт. </w:t>
      </w:r>
      <w:r w:rsidRPr="0024329B">
        <w:rPr>
          <w:color w:val="000000"/>
          <w:sz w:val="28"/>
          <w:szCs w:val="28"/>
        </w:rPr>
        <w:t xml:space="preserve"> картинки с изображением зимних видов спорта, детали из бумаги для игры “Снеговик</w:t>
      </w:r>
      <w:r w:rsidR="00C86153" w:rsidRPr="0024329B">
        <w:rPr>
          <w:color w:val="000000"/>
          <w:sz w:val="28"/>
          <w:szCs w:val="28"/>
        </w:rPr>
        <w:t>”, спортивные доски, набивные мячи - 6 шт., ватман</w:t>
      </w:r>
      <w:r w:rsidRPr="0024329B">
        <w:rPr>
          <w:color w:val="000000"/>
          <w:sz w:val="28"/>
          <w:szCs w:val="28"/>
        </w:rPr>
        <w:t xml:space="preserve"> -</w:t>
      </w:r>
      <w:r w:rsidR="001354EF" w:rsidRPr="0024329B">
        <w:rPr>
          <w:color w:val="000000"/>
          <w:sz w:val="28"/>
          <w:szCs w:val="28"/>
        </w:rPr>
        <w:t xml:space="preserve"> 2шт., </w:t>
      </w:r>
      <w:r w:rsidRPr="0024329B">
        <w:rPr>
          <w:color w:val="000000"/>
          <w:sz w:val="28"/>
          <w:szCs w:val="28"/>
        </w:rPr>
        <w:t>зефир по количеству участников.  </w:t>
      </w:r>
      <w:r w:rsidRPr="0024329B">
        <w:rPr>
          <w:color w:val="000000"/>
          <w:sz w:val="28"/>
          <w:szCs w:val="28"/>
        </w:rPr>
        <w:br/>
      </w:r>
      <w:r w:rsidR="0024329B">
        <w:rPr>
          <w:b/>
          <w:bCs/>
          <w:color w:val="000000"/>
          <w:sz w:val="28"/>
          <w:szCs w:val="28"/>
        </w:rPr>
        <w:t xml:space="preserve">                                                           </w:t>
      </w:r>
      <w:r w:rsidRPr="0024329B">
        <w:rPr>
          <w:b/>
          <w:bCs/>
          <w:color w:val="000000"/>
          <w:sz w:val="28"/>
          <w:szCs w:val="28"/>
        </w:rPr>
        <w:t>ХОД:</w:t>
      </w:r>
    </w:p>
    <w:p w:rsidR="00FB0A3D" w:rsidRPr="0024329B" w:rsidRDefault="00840B3D" w:rsidP="001354E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C54BFC">
        <w:rPr>
          <w:b/>
          <w:color w:val="000000"/>
          <w:sz w:val="28"/>
          <w:szCs w:val="28"/>
        </w:rPr>
        <w:t> </w:t>
      </w:r>
      <w:r w:rsidR="00C54BFC">
        <w:rPr>
          <w:b/>
          <w:color w:val="000000"/>
          <w:sz w:val="28"/>
          <w:szCs w:val="28"/>
        </w:rPr>
        <w:t>Ведущий</w:t>
      </w:r>
      <w:r w:rsidR="00D84745" w:rsidRPr="00C54BFC">
        <w:rPr>
          <w:b/>
          <w:color w:val="000000"/>
          <w:sz w:val="28"/>
          <w:szCs w:val="28"/>
        </w:rPr>
        <w:t>:</w:t>
      </w:r>
      <w:r w:rsidR="00D84745" w:rsidRPr="0024329B">
        <w:rPr>
          <w:color w:val="000000"/>
          <w:sz w:val="28"/>
          <w:szCs w:val="28"/>
        </w:rPr>
        <w:t xml:space="preserve"> </w:t>
      </w:r>
      <w:r w:rsidR="00F11A12" w:rsidRPr="0024329B">
        <w:rPr>
          <w:color w:val="111111"/>
          <w:sz w:val="28"/>
          <w:szCs w:val="28"/>
        </w:rPr>
        <w:t xml:space="preserve">Зимушка- зима пришла, снег, морозы принесла. А вместе с ней к нам </w:t>
      </w:r>
      <w:r w:rsidR="001354EF" w:rsidRPr="0024329B">
        <w:rPr>
          <w:color w:val="111111"/>
          <w:sz w:val="28"/>
          <w:szCs w:val="28"/>
        </w:rPr>
        <w:t>пришли зимние</w:t>
      </w:r>
      <w:r w:rsidR="00FB0A3D" w:rsidRPr="0024329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забавы</w:t>
      </w:r>
      <w:r w:rsidR="00FB0A3D" w:rsidRPr="0024329B">
        <w:rPr>
          <w:color w:val="111111"/>
          <w:sz w:val="28"/>
          <w:szCs w:val="28"/>
        </w:rPr>
        <w:t>, </w:t>
      </w:r>
      <w:r w:rsidR="00FB0A3D" w:rsidRPr="0024329B">
        <w:rPr>
          <w:rStyle w:val="a4"/>
          <w:color w:val="111111"/>
          <w:sz w:val="28"/>
          <w:szCs w:val="28"/>
          <w:bdr w:val="none" w:sz="0" w:space="0" w:color="auto" w:frame="1"/>
        </w:rPr>
        <w:t>зимние игры и развлечения</w:t>
      </w:r>
      <w:r w:rsidR="00FB0A3D" w:rsidRPr="0024329B">
        <w:rPr>
          <w:color w:val="111111"/>
          <w:sz w:val="28"/>
          <w:szCs w:val="28"/>
        </w:rPr>
        <w:t>! А за что вы любите зиму? Какие </w:t>
      </w:r>
      <w:r w:rsidR="00FB0A3D" w:rsidRPr="0024329B">
        <w:rPr>
          <w:rStyle w:val="a4"/>
          <w:color w:val="111111"/>
          <w:sz w:val="28"/>
          <w:szCs w:val="28"/>
          <w:bdr w:val="none" w:sz="0" w:space="0" w:color="auto" w:frame="1"/>
        </w:rPr>
        <w:t>зимние игры и зимние</w:t>
      </w:r>
      <w:r w:rsidR="00FB0A3D" w:rsidRPr="0024329B">
        <w:rPr>
          <w:color w:val="111111"/>
          <w:sz w:val="28"/>
          <w:szCs w:val="28"/>
        </w:rPr>
        <w:t> виды спорта вы знаете? </w:t>
      </w:r>
      <w:r w:rsidR="00FB0A3D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="00FB0A3D" w:rsidRPr="0024329B">
        <w:rPr>
          <w:color w:val="111111"/>
          <w:sz w:val="28"/>
          <w:szCs w:val="28"/>
        </w:rPr>
        <w:t>.</w:t>
      </w:r>
    </w:p>
    <w:p w:rsidR="00FB0A3D" w:rsidRPr="0024329B" w:rsidRDefault="00FB0A3D" w:rsidP="001354E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AC1CA0" w:rsidRPr="0024329B" w:rsidRDefault="00FB0A3D" w:rsidP="001354E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 xml:space="preserve">Вижу, вы ребята ловкие и смелые! </w:t>
      </w:r>
      <w:r w:rsidR="00AC1CA0" w:rsidRPr="0024329B">
        <w:rPr>
          <w:color w:val="111111"/>
          <w:sz w:val="28"/>
          <w:szCs w:val="28"/>
        </w:rPr>
        <w:t xml:space="preserve"> Хотите</w:t>
      </w:r>
      <w:r w:rsidRPr="0024329B">
        <w:rPr>
          <w:color w:val="111111"/>
          <w:sz w:val="28"/>
          <w:szCs w:val="28"/>
        </w:rPr>
        <w:t xml:space="preserve"> отправиться в путешествие! В страну </w:t>
      </w:r>
      <w:r w:rsidRPr="0024329B">
        <w:rPr>
          <w:rStyle w:val="a4"/>
          <w:color w:val="111111"/>
          <w:sz w:val="28"/>
          <w:szCs w:val="28"/>
          <w:bdr w:val="none" w:sz="0" w:space="0" w:color="auto" w:frame="1"/>
        </w:rPr>
        <w:t>зимних игр и развлечений</w:t>
      </w:r>
      <w:r w:rsidRPr="0024329B">
        <w:rPr>
          <w:color w:val="111111"/>
          <w:sz w:val="28"/>
          <w:szCs w:val="28"/>
        </w:rPr>
        <w:t>! Все готовы?</w:t>
      </w:r>
    </w:p>
    <w:p w:rsidR="00F11A12" w:rsidRPr="0024329B" w:rsidRDefault="00F11A12" w:rsidP="00F11A12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-Давайте для начала оденемся. </w:t>
      </w:r>
    </w:p>
    <w:p w:rsidR="00AC1CA0" w:rsidRPr="0024329B" w:rsidRDefault="00AC1CA0" w:rsidP="00AC1CA0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А как люди одеваются зимой? (тепло: шапки, теплые куртки, валенки, варежки, шарфы и т.д.) </w:t>
      </w:r>
    </w:p>
    <w:p w:rsidR="00AC1CA0" w:rsidRPr="0024329B" w:rsidRDefault="00AC1CA0" w:rsidP="00AC1CA0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 ДИНАМИЧЕСКАЯ ПАУЗА: </w:t>
      </w:r>
    </w:p>
    <w:p w:rsidR="00AC1CA0" w:rsidRPr="0024329B" w:rsidRDefault="00AC1CA0" w:rsidP="00AC1CA0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-Мы оденемся тепло: шапки, валенки, пальто, </w:t>
      </w:r>
    </w:p>
    <w:p w:rsidR="00AC1CA0" w:rsidRPr="0024329B" w:rsidRDefault="00AC1CA0" w:rsidP="00AC1CA0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Рукавички мы наденем. </w:t>
      </w:r>
    </w:p>
    <w:p w:rsidR="00AC1CA0" w:rsidRPr="0024329B" w:rsidRDefault="00AC1CA0" w:rsidP="00AC1CA0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Не боимся мы метели. </w:t>
      </w:r>
    </w:p>
    <w:p w:rsidR="00AC1CA0" w:rsidRPr="0024329B" w:rsidRDefault="00AC1CA0" w:rsidP="00AC1CA0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Мы идем гулять зимой  </w:t>
      </w:r>
    </w:p>
    <w:p w:rsidR="00AC1CA0" w:rsidRPr="0024329B" w:rsidRDefault="00AC1CA0" w:rsidP="00AC1CA0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Нам не страшен холод злой! </w:t>
      </w:r>
    </w:p>
    <w:p w:rsidR="00F11A12" w:rsidRPr="0024329B" w:rsidRDefault="00AC1CA0" w:rsidP="001354E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329B">
        <w:rPr>
          <w:color w:val="000000"/>
          <w:sz w:val="28"/>
          <w:szCs w:val="28"/>
        </w:rPr>
        <w:t> </w:t>
      </w:r>
      <w:r w:rsidRPr="0024329B">
        <w:rPr>
          <w:color w:val="111111"/>
          <w:sz w:val="28"/>
          <w:szCs w:val="28"/>
        </w:rPr>
        <w:t>Все готовы?</w:t>
      </w:r>
    </w:p>
    <w:p w:rsidR="00AC1CA0" w:rsidRPr="0024329B" w:rsidRDefault="00F11A12" w:rsidP="00D847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 xml:space="preserve"> </w:t>
      </w:r>
      <w:r w:rsidR="00D84745" w:rsidRPr="0024329B">
        <w:rPr>
          <w:color w:val="111111"/>
          <w:sz w:val="28"/>
          <w:szCs w:val="28"/>
        </w:rPr>
        <w:t xml:space="preserve">Отправимся на чём?! </w:t>
      </w:r>
    </w:p>
    <w:p w:rsidR="00FB0A3D" w:rsidRPr="0024329B" w:rsidRDefault="00FB0A3D" w:rsidP="001354E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 xml:space="preserve"> Тогда садитесь в санки! </w:t>
      </w:r>
      <w:r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(парами)</w:t>
      </w:r>
    </w:p>
    <w:p w:rsidR="00FB0A3D" w:rsidRPr="0024329B" w:rsidRDefault="00FB0A3D" w:rsidP="001354EF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24329B">
        <w:rPr>
          <w:color w:val="111111"/>
          <w:sz w:val="28"/>
          <w:szCs w:val="28"/>
        </w:rPr>
        <w:t>ИГРА </w:t>
      </w:r>
      <w:r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«КАТАНИЕ НА САНКАХ»</w:t>
      </w:r>
      <w:r w:rsidRPr="0024329B">
        <w:rPr>
          <w:color w:val="111111"/>
          <w:sz w:val="28"/>
          <w:szCs w:val="28"/>
        </w:rPr>
        <w:t> </w:t>
      </w:r>
      <w:r w:rsidR="0024329B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="0024329B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песня</w:t>
      </w:r>
      <w:r w:rsidR="00DD437E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D84745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Кабы</w:t>
      </w:r>
      <w:proofErr w:type="gramEnd"/>
      <w:r w:rsidR="00D84745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не было зимы)</w:t>
      </w:r>
    </w:p>
    <w:p w:rsidR="0062349C" w:rsidRPr="0024329B" w:rsidRDefault="0062349C" w:rsidP="00FB0A3D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B8110D" w:rsidRPr="0024329B" w:rsidRDefault="00C54BFC" w:rsidP="00D847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54BFC">
        <w:rPr>
          <w:b/>
          <w:color w:val="000000"/>
          <w:sz w:val="28"/>
          <w:szCs w:val="28"/>
        </w:rPr>
        <w:t> Ведущий</w:t>
      </w:r>
      <w:r w:rsidR="00B8110D" w:rsidRPr="0024329B">
        <w:rPr>
          <w:color w:val="000000"/>
          <w:sz w:val="28"/>
          <w:szCs w:val="28"/>
        </w:rPr>
        <w:t>: - Белым снегом замело </w:t>
      </w:r>
    </w:p>
    <w:p w:rsidR="00B8110D" w:rsidRPr="0024329B" w:rsidRDefault="00B8110D" w:rsidP="00D847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lastRenderedPageBreak/>
        <w:t>Все дороги, все село. </w:t>
      </w:r>
    </w:p>
    <w:p w:rsidR="00B8110D" w:rsidRPr="0024329B" w:rsidRDefault="00B8110D" w:rsidP="00D847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Все дороги, все пути  </w:t>
      </w:r>
    </w:p>
    <w:p w:rsidR="00B8110D" w:rsidRPr="0024329B" w:rsidRDefault="00B8110D" w:rsidP="00D847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Не проехать не пройти. </w:t>
      </w:r>
    </w:p>
    <w:p w:rsidR="00B8110D" w:rsidRPr="0024329B" w:rsidRDefault="00B8110D" w:rsidP="00B8110D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 ЭСТАФЕТА “УБЕРИ СНЕГ”   </w:t>
      </w:r>
    </w:p>
    <w:p w:rsidR="00B8110D" w:rsidRPr="0024329B" w:rsidRDefault="00B8110D" w:rsidP="00B8110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Дети встают в две команды. В конце зала, в обруче лежат снежки. Нужно лопатой убрать снежки: перенести их в ведро.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 </w:t>
      </w:r>
      <w:r w:rsidR="00C54BFC">
        <w:rPr>
          <w:b/>
          <w:color w:val="000000"/>
          <w:sz w:val="28"/>
          <w:szCs w:val="28"/>
        </w:rPr>
        <w:t>Ведущий</w:t>
      </w:r>
      <w:r w:rsidRPr="0024329B">
        <w:rPr>
          <w:color w:val="000000"/>
          <w:sz w:val="28"/>
          <w:szCs w:val="28"/>
        </w:rPr>
        <w:t>: -Молодцы!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Поиграли, пошумели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Эстафету одолели.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-А попробуйте ребятки.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Отгадать мои загадки. </w:t>
      </w:r>
    </w:p>
    <w:p w:rsidR="00B8110D" w:rsidRPr="0024329B" w:rsidRDefault="00B8110D" w:rsidP="00B8110D">
      <w:pPr>
        <w:pStyle w:val="a3"/>
        <w:shd w:val="clear" w:color="auto" w:fill="FFFFFF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 «ДОСКАЖИ СЛОВЕЧКО»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1. С неба падают на землю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И кружатся надо мной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Легкие пушинки -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Белые...(снежинки).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2. Лежало одеяло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Мягкое, белое.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Солнце припекло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Одеяло утекло. (снег)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3.На дворе зима будет все окей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Клюшки в руки 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И на лёд все играть в ... (хоккей)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4.Колкую зеленую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Срубили топором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Колкая зеленая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К нам приходит в дом! (ёлка)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5.Мы слепили снежный ком,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шапку сделали на нем,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Всё приделали и в миг,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Получился ... (снеговик).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6.Все его зимой бояться,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Больно может он кусаться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Прячьте уши, губки, нос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Ведь на улице... (мороз)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 7.Снег пушистый стелится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Улица бела,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И метет метелица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К нам пришла ... (зима) </w:t>
      </w:r>
    </w:p>
    <w:p w:rsidR="0024329B" w:rsidRPr="0024329B" w:rsidRDefault="0024329B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110D" w:rsidRPr="0024329B" w:rsidRDefault="0024329B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8</w:t>
      </w:r>
      <w:r w:rsidR="00B8110D" w:rsidRPr="0024329B">
        <w:rPr>
          <w:color w:val="000000"/>
          <w:sz w:val="28"/>
          <w:szCs w:val="28"/>
        </w:rPr>
        <w:t>.Занимательный художник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У окошка побывал 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Отгадайте-ка ребята 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Кто окно разрисовал? ... (мороз) </w:t>
      </w:r>
    </w:p>
    <w:p w:rsidR="00DD437E" w:rsidRPr="0024329B" w:rsidRDefault="00DD437E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437E" w:rsidRPr="0024329B" w:rsidRDefault="00DD437E" w:rsidP="00DD437E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24329B">
        <w:rPr>
          <w:i/>
          <w:color w:val="000000"/>
          <w:sz w:val="28"/>
          <w:szCs w:val="28"/>
        </w:rPr>
        <w:t>ИГРА МУЗЫКАЛЬНАЯ ЗИМНЯЯ.</w:t>
      </w: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110D" w:rsidRPr="0024329B" w:rsidRDefault="00B8110D" w:rsidP="00B8110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«ПО СНЕЖНОЙ ДОРОЖКЕ»</w:t>
      </w:r>
    </w:p>
    <w:p w:rsidR="00B8110D" w:rsidRPr="0024329B" w:rsidRDefault="00B8110D" w:rsidP="00B8110D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>Все участники команды держатся одной рукой за гимнастическую палку. По сигналу вся команда бежит до конуса, обегает его и возвращается обратно. Задача – чтобы ни один из участников команды не отстал от команды.</w:t>
      </w:r>
    </w:p>
    <w:p w:rsidR="001354EF" w:rsidRPr="0024329B" w:rsidRDefault="001354EF" w:rsidP="00B8110D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>Пение песни «ЗИМУШКА - ЗИМА»</w:t>
      </w:r>
      <w:r w:rsidR="00D84745" w:rsidRPr="0024329B">
        <w:rPr>
          <w:color w:val="111111"/>
          <w:sz w:val="28"/>
          <w:szCs w:val="28"/>
        </w:rPr>
        <w:t xml:space="preserve"> </w:t>
      </w:r>
    </w:p>
    <w:p w:rsidR="00FB0A3D" w:rsidRPr="0024329B" w:rsidRDefault="00FB0A3D" w:rsidP="0076493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1354EF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СУГРОБ</w:t>
      </w:r>
      <w:r w:rsidR="0062349C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FB0A3D" w:rsidRPr="0024329B" w:rsidRDefault="00FB0A3D" w:rsidP="00FB0A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> (</w:t>
      </w:r>
      <w:r w:rsidRPr="0024329B">
        <w:rPr>
          <w:color w:val="111111"/>
          <w:sz w:val="28"/>
          <w:szCs w:val="28"/>
          <w:u w:val="single"/>
          <w:bdr w:val="none" w:sz="0" w:space="0" w:color="auto" w:frame="1"/>
        </w:rPr>
        <w:t>Из модулей выстраиваем дистанцию</w:t>
      </w:r>
      <w:r w:rsidRPr="0024329B">
        <w:rPr>
          <w:color w:val="111111"/>
          <w:sz w:val="28"/>
          <w:szCs w:val="28"/>
        </w:rPr>
        <w:t>:</w:t>
      </w:r>
      <w:r w:rsidR="0076493F" w:rsidRPr="0024329B">
        <w:rPr>
          <w:color w:val="111111"/>
          <w:sz w:val="28"/>
          <w:szCs w:val="28"/>
        </w:rPr>
        <w:t xml:space="preserve"> низкая преграда – перешагивать</w:t>
      </w:r>
      <w:r w:rsidRPr="0024329B">
        <w:rPr>
          <w:color w:val="111111"/>
          <w:sz w:val="28"/>
          <w:szCs w:val="28"/>
        </w:rPr>
        <w:t>, высокая – пролезать под ней, и т. д. по всей длине зала. Обратно обычный бег, передают эстафету касанием следующему участнику)</w:t>
      </w:r>
    </w:p>
    <w:p w:rsidR="0076493F" w:rsidRPr="0024329B" w:rsidRDefault="0076493F" w:rsidP="00FB0A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6493F" w:rsidRPr="0024329B" w:rsidRDefault="0076493F" w:rsidP="00FB0A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>ЧТЕНИЕ СТИХОТВОРЕНИЙ О «ЗИМУШКЕ – ЗИМЕ»</w:t>
      </w:r>
    </w:p>
    <w:p w:rsidR="0076493F" w:rsidRPr="0024329B" w:rsidRDefault="0076493F" w:rsidP="00FB0A3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235B1" w:rsidRPr="0024329B" w:rsidRDefault="001235B1" w:rsidP="0076493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C86153"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БИАТЛОНИСТЫ</w:t>
      </w:r>
      <w:r w:rsidRPr="0024329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1235B1" w:rsidRPr="0024329B" w:rsidRDefault="0076493F" w:rsidP="001235B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>Дойти до снежинки</w:t>
      </w:r>
      <w:r w:rsidR="001235B1" w:rsidRPr="0024329B">
        <w:rPr>
          <w:color w:val="111111"/>
          <w:sz w:val="28"/>
          <w:szCs w:val="28"/>
        </w:rPr>
        <w:t>, бросить мяч в цель, вернуться к команде и передать эстафету следующему.</w:t>
      </w:r>
    </w:p>
    <w:p w:rsidR="00DD437E" w:rsidRPr="0024329B" w:rsidRDefault="00DD437E" w:rsidP="001235B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329B">
        <w:rPr>
          <w:color w:val="111111"/>
          <w:sz w:val="28"/>
          <w:szCs w:val="28"/>
        </w:rPr>
        <w:t xml:space="preserve">ИГРА МУЗЫКАЛЬНАЯ </w:t>
      </w:r>
    </w:p>
    <w:p w:rsidR="00840B3D" w:rsidRPr="0024329B" w:rsidRDefault="00840B3D" w:rsidP="00D847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Девочки внимание! Мальчики внимание! </w:t>
      </w:r>
    </w:p>
    <w:p w:rsidR="00840B3D" w:rsidRPr="0024329B" w:rsidRDefault="00840B3D" w:rsidP="00D847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Есть для вас еще одно </w:t>
      </w:r>
      <w:r w:rsidR="00D84745" w:rsidRPr="0024329B">
        <w:rPr>
          <w:color w:val="000000"/>
          <w:sz w:val="28"/>
          <w:szCs w:val="28"/>
        </w:rPr>
        <w:t>весё</w:t>
      </w:r>
      <w:r w:rsidRPr="0024329B">
        <w:rPr>
          <w:color w:val="000000"/>
          <w:sz w:val="28"/>
          <w:szCs w:val="28"/>
        </w:rPr>
        <w:t>лое задание! </w:t>
      </w:r>
    </w:p>
    <w:p w:rsidR="00D84745" w:rsidRPr="0024329B" w:rsidRDefault="00D84745" w:rsidP="00D8474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40B3D" w:rsidRPr="0024329B" w:rsidRDefault="00840B3D" w:rsidP="00F11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-Мы катили снежный ком </w:t>
      </w:r>
    </w:p>
    <w:p w:rsidR="00840B3D" w:rsidRPr="0024329B" w:rsidRDefault="00840B3D" w:rsidP="00F11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Кувырком да кувырком </w:t>
      </w:r>
    </w:p>
    <w:p w:rsidR="00840B3D" w:rsidRPr="0024329B" w:rsidRDefault="00840B3D" w:rsidP="00F11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Пусть работа не легка </w:t>
      </w:r>
    </w:p>
    <w:p w:rsidR="00840B3D" w:rsidRPr="0024329B" w:rsidRDefault="00840B3D" w:rsidP="00F11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Слепим мы снеговика! </w:t>
      </w:r>
    </w:p>
    <w:p w:rsidR="00B8110D" w:rsidRPr="0024329B" w:rsidRDefault="00B8110D" w:rsidP="00F11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8110D" w:rsidRPr="0024329B" w:rsidRDefault="00B8110D" w:rsidP="0076493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ЭСТАФЕТА «СОБЕРИ СНЕГОВИКА»</w:t>
      </w:r>
    </w:p>
    <w:p w:rsidR="00B8110D" w:rsidRPr="0024329B" w:rsidRDefault="00B8110D" w:rsidP="00B811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</w:t>
      </w:r>
      <w:r w:rsidRPr="00243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(1-участник раскладывает </w:t>
      </w:r>
      <w:r w:rsidR="00D84745" w:rsidRPr="002432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круги</w:t>
      </w:r>
      <w:r w:rsidRPr="0024329B">
        <w:rPr>
          <w:rFonts w:ascii="Times New Roman" w:eastAsia="Times New Roman" w:hAnsi="Times New Roman" w:cs="Times New Roman"/>
          <w:sz w:val="28"/>
          <w:szCs w:val="28"/>
          <w:lang w:eastAsia="ru-RU"/>
        </w:rPr>
        <w:t>, 2-участник ведро, 3-участник гимнастическую палку, 4 -участник метелку (султанчик), 5-учас</w:t>
      </w:r>
      <w:r w:rsidR="00C86153" w:rsidRPr="0024329B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 w:rsidRPr="0024329B">
        <w:rPr>
          <w:rFonts w:ascii="Times New Roman" w:eastAsia="Times New Roman" w:hAnsi="Times New Roman" w:cs="Times New Roman"/>
          <w:sz w:val="28"/>
          <w:szCs w:val="28"/>
          <w:lang w:eastAsia="ru-RU"/>
        </w:rPr>
        <w:t>ик глаза (кубики), 6-участник нос (морковь), 7-участник рот (кубик)</w:t>
      </w:r>
    </w:p>
    <w:p w:rsidR="0076493F" w:rsidRPr="0024329B" w:rsidRDefault="0076493F" w:rsidP="00B811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FD8" w:rsidRPr="0024329B" w:rsidRDefault="0076493F" w:rsidP="003E0FD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ПОДВИЖНАЯ ИГРА «ЗИМА»</w:t>
      </w:r>
    </w:p>
    <w:p w:rsidR="003E0FD8" w:rsidRPr="0024329B" w:rsidRDefault="003E0FD8" w:rsidP="003E0FD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4329B">
        <w:rPr>
          <w:color w:val="000000"/>
          <w:sz w:val="28"/>
          <w:szCs w:val="28"/>
        </w:rPr>
        <w:t>Участники игры ходят по кругу. Воспитатель произносит сигналы. На сигнал «Снег» - кружатся на месте, руки вверх; «Вьюга» - бегут; «Сугроб» - приседают.</w:t>
      </w:r>
    </w:p>
    <w:p w:rsidR="00E24356" w:rsidRPr="0024329B" w:rsidRDefault="00E24356" w:rsidP="003E0FD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2432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 вы, ребята смелые,</w:t>
      </w: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Ловкие, умелые,</w:t>
      </w: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Дружные, послушные</w:t>
      </w: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Смешные, добродушные.</w:t>
      </w: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играли, веселились.</w:t>
      </w: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устали, а взбодрились.</w:t>
      </w:r>
    </w:p>
    <w:p w:rsidR="00AC1CA0" w:rsidRPr="0024329B" w:rsidRDefault="002E6307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Пора развлечение</w:t>
      </w:r>
      <w:r w:rsidR="00AC1CA0"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завершать,</w:t>
      </w:r>
    </w:p>
    <w:p w:rsidR="00AC1CA0" w:rsidRPr="0024329B" w:rsidRDefault="002E6307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Пора в группу всем</w:t>
      </w:r>
      <w:r w:rsidR="00AC1CA0"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шагать.</w:t>
      </w:r>
    </w:p>
    <w:p w:rsidR="00AC1CA0" w:rsidRPr="0024329B" w:rsidRDefault="00AC1CA0" w:rsidP="00AC1CA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вы все - молодцы! Были очень активны, замечательно справились со всеми заданиями. Примит</w:t>
      </w:r>
      <w:r w:rsidR="002E6307"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от меня </w:t>
      </w: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съедобные снежки.</w:t>
      </w:r>
    </w:p>
    <w:p w:rsidR="00E24356" w:rsidRPr="0024329B" w:rsidRDefault="00AC1CA0" w:rsidP="0024329B">
      <w:pPr>
        <w:shd w:val="clear" w:color="auto" w:fill="F9FAFA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432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</w:t>
      </w: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Что это? (зефир)</w:t>
      </w:r>
      <w:r w:rsidR="00C54B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0" w:name="_GoBack"/>
      <w:bookmarkEnd w:id="0"/>
      <w:r w:rsidR="00DD437E"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музыку дети выходят из зала</w:t>
      </w:r>
      <w:r w:rsidR="0024329B" w:rsidRPr="00243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sectPr w:rsidR="00E24356" w:rsidRPr="00243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82"/>
    <w:rsid w:val="001235B1"/>
    <w:rsid w:val="001354EF"/>
    <w:rsid w:val="0024329B"/>
    <w:rsid w:val="002E6307"/>
    <w:rsid w:val="003E0FD8"/>
    <w:rsid w:val="00500982"/>
    <w:rsid w:val="0062349C"/>
    <w:rsid w:val="0076493F"/>
    <w:rsid w:val="00840B3D"/>
    <w:rsid w:val="009D0AD0"/>
    <w:rsid w:val="00AC1CA0"/>
    <w:rsid w:val="00B8110D"/>
    <w:rsid w:val="00C04359"/>
    <w:rsid w:val="00C54BFC"/>
    <w:rsid w:val="00C86153"/>
    <w:rsid w:val="00D84745"/>
    <w:rsid w:val="00DD437E"/>
    <w:rsid w:val="00DF43F7"/>
    <w:rsid w:val="00E24356"/>
    <w:rsid w:val="00F11A12"/>
    <w:rsid w:val="00FB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C61E"/>
  <w15:chartTrackingRefBased/>
  <w15:docId w15:val="{EBE11E04-D843-469A-AB79-49781C32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0A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5190">
                  <w:marLeft w:val="0"/>
                  <w:marRight w:val="0"/>
                  <w:marTop w:val="0"/>
                  <w:marBottom w:val="0"/>
                  <w:divBdr>
                    <w:top w:val="single" w:sz="6" w:space="11" w:color="E1E1E1"/>
                    <w:left w:val="single" w:sz="6" w:space="11" w:color="E1E1E1"/>
                    <w:bottom w:val="single" w:sz="6" w:space="11" w:color="E1E1E1"/>
                    <w:right w:val="single" w:sz="6" w:space="11" w:color="E1E1E1"/>
                  </w:divBdr>
                  <w:divsChild>
                    <w:div w:id="59895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7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3965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0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453D5-E177-4F7C-BB9E-29316032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ириша</dc:creator>
  <cp:keywords/>
  <dc:description/>
  <cp:lastModifiedBy>ириша</cp:lastModifiedBy>
  <cp:revision>9</cp:revision>
  <dcterms:created xsi:type="dcterms:W3CDTF">2021-01-20T16:05:00Z</dcterms:created>
  <dcterms:modified xsi:type="dcterms:W3CDTF">2022-03-30T18:33:00Z</dcterms:modified>
</cp:coreProperties>
</file>